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68124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D0D5E">
        <w:rPr>
          <w:rFonts w:asciiTheme="minorHAnsi" w:hAnsiTheme="minorHAnsi" w:cs="Calibri"/>
          <w:b/>
          <w:bCs/>
          <w:sz w:val="28"/>
          <w:szCs w:val="28"/>
        </w:rPr>
        <w:t>705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D0D5E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D0D5E">
        <w:rPr>
          <w:rFonts w:asciiTheme="minorHAnsi" w:hAnsiTheme="minorHAnsi" w:cs="Calibri"/>
          <w:b/>
          <w:bCs/>
          <w:sz w:val="22"/>
          <w:szCs w:val="22"/>
        </w:rPr>
        <w:t>46:02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D0D5E">
        <w:rPr>
          <w:rFonts w:asciiTheme="minorHAnsi" w:hAnsiTheme="minorHAnsi" w:cs="Calibri"/>
          <w:b/>
          <w:sz w:val="22"/>
          <w:szCs w:val="22"/>
        </w:rPr>
        <w:t>705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3061F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3061F5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84E62">
              <w:rPr>
                <w:rFonts w:asciiTheme="minorHAnsi" w:hAnsiTheme="minorHAnsi"/>
                <w:sz w:val="22"/>
                <w:szCs w:val="22"/>
              </w:rPr>
              <w:t xml:space="preserve">Finska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3D0D5E">
              <w:rPr>
                <w:rFonts w:asciiTheme="minorHAnsi" w:hAnsiTheme="minorHAnsi"/>
                <w:sz w:val="22"/>
                <w:szCs w:val="22"/>
              </w:rPr>
              <w:t>HEL – BEG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3D0D5E">
              <w:rPr>
                <w:rFonts w:asciiTheme="minorHAnsi" w:hAnsiTheme="minorHAnsi"/>
                <w:sz w:val="22"/>
                <w:szCs w:val="22"/>
              </w:rPr>
              <w:t>19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5D202E" w:rsidRDefault="003D0D5E" w:rsidP="00284E6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VLAŠIĆ IGOR</w:t>
            </w:r>
          </w:p>
          <w:p w:rsidR="00AC59F0" w:rsidRPr="00284E62" w:rsidRDefault="00AC59F0" w:rsidP="00284E6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CEMNI IGOR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D202E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AC59F0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3D0D5E">
              <w:rPr>
                <w:rFonts w:asciiTheme="minorHAnsi" w:hAnsiTheme="minorHAnsi" w:cs="Arial"/>
                <w:bCs/>
                <w:sz w:val="22"/>
                <w:szCs w:val="22"/>
              </w:rPr>
              <w:t>1.254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3D0D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AC59F0">
              <w:rPr>
                <w:rFonts w:asciiTheme="minorHAnsi" w:hAnsiTheme="minorHAnsi" w:cs="Arial"/>
                <w:bCs/>
                <w:sz w:val="22"/>
                <w:szCs w:val="22"/>
              </w:rPr>
              <w:t>2.508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D0D5E" w:rsidRPr="001A1E23" w:rsidTr="003061F5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D0D5E" w:rsidRPr="00E80A41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D0D5E" w:rsidRPr="00EF2CB4" w:rsidRDefault="003D0D5E" w:rsidP="003D0D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– HEL) 19.11.2019</w:t>
            </w:r>
          </w:p>
          <w:p w:rsidR="003D0D5E" w:rsidRDefault="003D0D5E" w:rsidP="003D0D5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VLAŠIĆ IGOR</w:t>
            </w:r>
          </w:p>
          <w:p w:rsidR="00AC59F0" w:rsidRPr="00284E62" w:rsidRDefault="00AC59F0" w:rsidP="003D0D5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CEMNI IGOR</w:t>
            </w:r>
          </w:p>
        </w:tc>
        <w:tc>
          <w:tcPr>
            <w:tcW w:w="1080" w:type="dxa"/>
          </w:tcPr>
          <w:p w:rsidR="003D0D5E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D0D5E" w:rsidRPr="00E966D7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AC59F0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D0D5E" w:rsidRPr="00E966D7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D5E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D0D5E" w:rsidRPr="00E966D7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1.065,00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D0D5E" w:rsidRPr="00E966D7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D0D5E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D0D5E" w:rsidRPr="00E966D7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C59F0">
              <w:rPr>
                <w:rFonts w:asciiTheme="minorHAnsi" w:hAnsiTheme="minorHAnsi" w:cs="Arial"/>
                <w:bCs/>
                <w:sz w:val="22"/>
                <w:szCs w:val="22"/>
              </w:rPr>
              <w:t>2.130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D0D5E" w:rsidRPr="001A1E23" w:rsidTr="003061F5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D0D5E" w:rsidRPr="00E80A41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D0D5E" w:rsidRPr="00EF2CB4" w:rsidRDefault="003D0D5E" w:rsidP="003D0D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BEG – VIE – HEL) 19.11.2019</w:t>
            </w:r>
          </w:p>
          <w:p w:rsidR="003D0D5E" w:rsidRPr="00284E62" w:rsidRDefault="003D0D5E" w:rsidP="003D0D5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GLIBO MARINKO</w:t>
            </w:r>
          </w:p>
        </w:tc>
        <w:tc>
          <w:tcPr>
            <w:tcW w:w="1080" w:type="dxa"/>
          </w:tcPr>
          <w:p w:rsidR="003D0D5E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D0D5E" w:rsidRPr="00E966D7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D0D5E" w:rsidRPr="00E966D7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D5E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D0D5E" w:rsidRPr="00E966D7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2.142,00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D0D5E" w:rsidRPr="00E966D7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D0D5E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D0D5E" w:rsidRPr="00E966D7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2.142,00</w:t>
            </w:r>
          </w:p>
        </w:tc>
      </w:tr>
      <w:tr w:rsidR="003D0D5E" w:rsidRPr="001A1E23" w:rsidTr="003061F5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D0D5E" w:rsidRPr="00E80A41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D0D5E" w:rsidRPr="00EF2CB4" w:rsidRDefault="003D0D5E" w:rsidP="003D0D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– HEL – OUL) 19.11.2019</w:t>
            </w:r>
          </w:p>
          <w:p w:rsidR="003D0D5E" w:rsidRPr="00284E62" w:rsidRDefault="003D0D5E" w:rsidP="003D0D5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GLIBO MARINKO</w:t>
            </w:r>
          </w:p>
        </w:tc>
        <w:tc>
          <w:tcPr>
            <w:tcW w:w="1080" w:type="dxa"/>
          </w:tcPr>
          <w:p w:rsidR="003D0D5E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D0D5E" w:rsidRPr="00E966D7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D0D5E" w:rsidRPr="00E966D7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D5E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D0D5E" w:rsidRPr="00E966D7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1.725,00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D0D5E" w:rsidRPr="00E966D7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D0D5E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D0D5E" w:rsidRPr="00E966D7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1.725,00</w:t>
            </w:r>
          </w:p>
        </w:tc>
      </w:tr>
      <w:tr w:rsidR="003D0D5E" w:rsidRPr="001A1E23" w:rsidTr="003061F5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D0D5E" w:rsidRPr="00E80A41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D0D5E" w:rsidRPr="00E966D7" w:rsidRDefault="003D0D5E" w:rsidP="003D0D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(HEL – BEG)</w:t>
            </w:r>
          </w:p>
        </w:tc>
        <w:tc>
          <w:tcPr>
            <w:tcW w:w="1080" w:type="dxa"/>
          </w:tcPr>
          <w:p w:rsidR="003D0D5E" w:rsidRPr="00E966D7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D0D5E" w:rsidRPr="00E966D7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D5E" w:rsidRPr="00E966D7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375,00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D0D5E" w:rsidRPr="00E966D7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D0D5E" w:rsidRPr="00E966D7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375,00</w: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D0D5E" w:rsidRPr="001A1E23" w:rsidTr="003061F5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D0D5E" w:rsidRPr="001A1E23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D0D5E" w:rsidRPr="00E966D7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D0D5E" w:rsidRPr="001731D5" w:rsidRDefault="003D0D5E" w:rsidP="003D0D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3061F5">
              <w:rPr>
                <w:rFonts w:asciiTheme="minorHAnsi" w:hAnsiTheme="minorHAnsi"/>
                <w:sz w:val="22"/>
                <w:szCs w:val="22"/>
              </w:rPr>
              <w:t>3</w:t>
            </w:r>
            <w:bookmarkStart w:id="0" w:name="_GoBack"/>
            <w:bookmarkEnd w:id="0"/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5E" w:rsidRPr="00E966D7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0D5E" w:rsidRPr="00E966D7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0D5E" w:rsidRPr="00E966D7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0D5E" w:rsidRPr="00E966D7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AC59F0">
              <w:rPr>
                <w:rFonts w:asciiTheme="minorHAnsi" w:hAnsiTheme="minorHAnsi" w:cs="Arial"/>
                <w:bCs/>
                <w:sz w:val="22"/>
                <w:szCs w:val="22"/>
              </w:rPr>
              <w:t>78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3D0D5E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0D5E" w:rsidRPr="00BA0341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0D5E" w:rsidRPr="00BA0341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0D5E" w:rsidRPr="00BA0341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C59F0">
              <w:rPr>
                <w:rFonts w:asciiTheme="minorHAnsi" w:hAnsiTheme="minorHAnsi" w:cs="Arial"/>
                <w:bCs/>
                <w:sz w:val="22"/>
                <w:szCs w:val="22"/>
              </w:rPr>
              <w:t>9.660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D0D5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D0D5E" w:rsidRPr="00BA0341" w:rsidRDefault="003D0D5E" w:rsidP="003D0D5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D0D5E" w:rsidRPr="00BA0341" w:rsidRDefault="003D0D5E" w:rsidP="003D0D5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D0D5E" w:rsidRPr="00BA0341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0D5E" w:rsidRPr="00BA0341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D0D5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D0D5E" w:rsidRPr="001A1E23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D0D5E" w:rsidRPr="001A1E23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D0D5E" w:rsidRPr="001A1E23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D0D5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D0D5E" w:rsidRPr="001A1E23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D0D5E" w:rsidRPr="001A1E23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D0D5E" w:rsidRPr="001A1E23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D0D5E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3D0D5E" w:rsidRPr="00E53075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D0D5E" w:rsidRPr="00E53075" w:rsidRDefault="003D0D5E" w:rsidP="003D0D5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0D5E" w:rsidRPr="00E53075" w:rsidRDefault="003D0D5E" w:rsidP="003D0D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C59F0">
              <w:rPr>
                <w:rFonts w:asciiTheme="minorHAnsi" w:hAnsiTheme="minorHAnsi" w:cs="Arial"/>
                <w:bCs/>
                <w:sz w:val="22"/>
                <w:szCs w:val="22"/>
              </w:rPr>
              <w:t>9.660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3D0D5E" w:rsidRPr="001A1E23" w:rsidTr="00B36D64">
        <w:trPr>
          <w:trHeight w:val="456"/>
        </w:trPr>
        <w:tc>
          <w:tcPr>
            <w:tcW w:w="10530" w:type="dxa"/>
            <w:gridSpan w:val="7"/>
          </w:tcPr>
          <w:p w:rsidR="003D0D5E" w:rsidRPr="001A1E23" w:rsidRDefault="003D0D5E" w:rsidP="003D0D5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D0D5E" w:rsidRPr="001A1E23" w:rsidRDefault="003D0D5E" w:rsidP="003D0D5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1F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D5E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59F0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DBCD16-4F54-483F-A25C-6AD6364FB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2019-11-19T12:59:00Z</cp:lastPrinted>
  <dcterms:created xsi:type="dcterms:W3CDTF">2019-11-19T12:59:00Z</dcterms:created>
  <dcterms:modified xsi:type="dcterms:W3CDTF">2019-11-19T14:08:00Z</dcterms:modified>
</cp:coreProperties>
</file>